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830" w:rsidRPr="000D47F8" w:rsidRDefault="000D47F8" w:rsidP="000D47F8">
      <w:pPr>
        <w:spacing w:line="256" w:lineRule="auto"/>
        <w:rPr>
          <w:rFonts w:ascii="Times New Roman" w:hAnsi="Times New Roman" w:cs="Times New Roman"/>
          <w:b/>
          <w:color w:val="1F3864" w:themeColor="accent5" w:themeShade="80"/>
          <w:szCs w:val="22"/>
          <w:vertAlign w:val="superscript"/>
          <w:lang w:bidi="ar-SA"/>
        </w:rPr>
      </w:pPr>
      <w:r w:rsidRPr="00390830">
        <w:rPr>
          <w:rFonts w:cstheme="minorBidi"/>
          <w:noProof/>
          <w:szCs w:val="22"/>
          <w:lang w:val="en-US" w:bidi="mr-IN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C68B9A0" wp14:editId="78A5FC86">
                <wp:simplePos x="0" y="0"/>
                <wp:positionH relativeFrom="margin">
                  <wp:posOffset>-289895</wp:posOffset>
                </wp:positionH>
                <wp:positionV relativeFrom="paragraph">
                  <wp:posOffset>172708</wp:posOffset>
                </wp:positionV>
                <wp:extent cx="6836410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3D46D" id="Straight Connector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2.85pt,13.6pt" to="515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4947CD">
        <w:rPr>
          <w:rFonts w:cstheme="minorBidi"/>
          <w:noProof/>
          <w:szCs w:val="22"/>
          <w:vertAlign w:val="superscript"/>
          <w:lang w:val="en-US" w:bidi="mr-IN"/>
        </w:rPr>
        <w:drawing>
          <wp:anchor distT="0" distB="0" distL="114300" distR="114300" simplePos="0" relativeHeight="251659264" behindDoc="0" locked="0" layoutInCell="1" allowOverlap="1" wp14:anchorId="4046F8F4" wp14:editId="7DC97464">
            <wp:simplePos x="0" y="0"/>
            <wp:positionH relativeFrom="column">
              <wp:posOffset>25793</wp:posOffset>
            </wp:positionH>
            <wp:positionV relativeFrom="paragraph">
              <wp:posOffset>-544152</wp:posOffset>
            </wp:positionV>
            <wp:extent cx="6583412" cy="510493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084" cy="511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C00000"/>
          <w:szCs w:val="22"/>
          <w:lang w:bidi="ar-SA"/>
        </w:rPr>
        <w:t xml:space="preserve">                                                               </w:t>
      </w:r>
      <w:r w:rsidR="00390830" w:rsidRPr="00390830">
        <w:rPr>
          <w:rFonts w:ascii="Times New Roman" w:hAnsi="Times New Roman" w:cs="Times New Roman"/>
          <w:b/>
          <w:color w:val="C00000"/>
          <w:szCs w:val="22"/>
          <w:lang w:bidi="ar-SA"/>
        </w:rPr>
        <w:t>CBSE Affiliation No. 1131092</w:t>
      </w:r>
    </w:p>
    <w:p w:rsidR="00390830" w:rsidRPr="000D47F8" w:rsidRDefault="000D47F8" w:rsidP="000D47F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  <w:lang w:bidi="ar-SA"/>
        </w:rPr>
      </w:pPr>
      <w:r>
        <w:rPr>
          <w:rFonts w:ascii="Times New Roman" w:hAnsi="Times New Roman" w:cs="Times New Roman"/>
          <w:b/>
          <w:color w:val="1F3864" w:themeColor="accent5" w:themeShade="80"/>
          <w:szCs w:val="22"/>
          <w:lang w:bidi="ar-SA"/>
        </w:rPr>
        <w:t xml:space="preserve">  </w:t>
      </w:r>
      <w:r w:rsidRPr="000D47F8">
        <w:rPr>
          <w:rFonts w:ascii="Times New Roman" w:hAnsi="Times New Roman" w:cs="Times New Roman"/>
          <w:sz w:val="40"/>
          <w:szCs w:val="40"/>
          <w:lang w:bidi="ar-SA"/>
        </w:rPr>
        <w:t xml:space="preserve"> </w:t>
      </w:r>
      <w:r w:rsidR="00390830" w:rsidRPr="000D47F8">
        <w:rPr>
          <w:rFonts w:ascii="Times New Roman" w:hAnsi="Times New Roman" w:cs="Times New Roman"/>
          <w:sz w:val="32"/>
          <w:szCs w:val="32"/>
          <w:lang w:bidi="ar-SA"/>
        </w:rPr>
        <w:t>Dear Parents,</w:t>
      </w:r>
    </w:p>
    <w:p w:rsidR="00390830" w:rsidRPr="000D47F8" w:rsidRDefault="000D47F8" w:rsidP="000D47F8">
      <w:pPr>
        <w:widowControl w:val="0"/>
        <w:autoSpaceDE w:val="0"/>
        <w:autoSpaceDN w:val="0"/>
        <w:spacing w:after="0" w:line="240" w:lineRule="auto"/>
        <w:ind w:left="102"/>
        <w:contextualSpacing/>
        <w:rPr>
          <w:rFonts w:ascii="Times New Roman" w:eastAsia="Calibri" w:hAnsi="Times New Roman" w:cs="Times New Roman"/>
          <w:sz w:val="44"/>
          <w:szCs w:val="44"/>
          <w:vertAlign w:val="superscript"/>
          <w:lang w:val="en-US" w:bidi="ar-SA"/>
        </w:rPr>
      </w:pPr>
      <w:r w:rsidRPr="000D47F8">
        <w:rPr>
          <w:rFonts w:ascii="Times New Roman" w:eastAsia="Calibri" w:hAnsi="Times New Roman" w:cs="Times New Roman"/>
          <w:sz w:val="44"/>
          <w:szCs w:val="44"/>
          <w:vertAlign w:val="superscript"/>
          <w:lang w:val="en-US" w:bidi="ar-SA"/>
        </w:rPr>
        <w:t xml:space="preserve"> </w:t>
      </w:r>
      <w:r w:rsidR="00390830" w:rsidRPr="000D47F8">
        <w:rPr>
          <w:rFonts w:ascii="Times New Roman" w:eastAsia="Calibri" w:hAnsi="Times New Roman" w:cs="Times New Roman"/>
          <w:sz w:val="44"/>
          <w:szCs w:val="44"/>
          <w:vertAlign w:val="superscript"/>
          <w:lang w:val="en-US" w:bidi="ar-SA"/>
        </w:rPr>
        <w:t xml:space="preserve">This is to inform you that school has scheduled </w:t>
      </w:r>
      <w:r w:rsidR="00390830" w:rsidRPr="000D47F8">
        <w:rPr>
          <w:rFonts w:ascii="Times New Roman" w:eastAsia="Calibri" w:hAnsi="Times New Roman" w:cs="Times New Roman"/>
          <w:b/>
          <w:bCs/>
          <w:sz w:val="44"/>
          <w:szCs w:val="44"/>
          <w:vertAlign w:val="superscript"/>
          <w:lang w:bidi="mr-IN"/>
        </w:rPr>
        <w:t>PA-II</w:t>
      </w:r>
      <w:r w:rsidR="00390830" w:rsidRPr="000D47F8">
        <w:rPr>
          <w:rFonts w:ascii="Times New Roman" w:eastAsia="Calibri" w:hAnsi="Times New Roman" w:cs="Times New Roman"/>
          <w:b/>
          <w:bCs/>
          <w:sz w:val="44"/>
          <w:szCs w:val="44"/>
          <w:vertAlign w:val="superscript"/>
          <w:lang w:val="en-US" w:bidi="ar-SA"/>
        </w:rPr>
        <w:t xml:space="preserve"> Assessment</w:t>
      </w:r>
      <w:r w:rsidR="00390830" w:rsidRPr="000D47F8">
        <w:rPr>
          <w:rFonts w:ascii="Times New Roman" w:eastAsia="Calibri" w:hAnsi="Times New Roman" w:cs="Times New Roman"/>
          <w:sz w:val="44"/>
          <w:szCs w:val="44"/>
          <w:vertAlign w:val="superscript"/>
          <w:lang w:val="en-US" w:bidi="ar-SA"/>
        </w:rPr>
        <w:t xml:space="preserve"> </w:t>
      </w:r>
      <w:r w:rsidR="00CD6902">
        <w:rPr>
          <w:rFonts w:ascii="Times New Roman" w:eastAsia="Calibri" w:hAnsi="Times New Roman" w:cs="Times New Roman"/>
          <w:sz w:val="44"/>
          <w:szCs w:val="44"/>
          <w:vertAlign w:val="superscript"/>
          <w:lang w:val="en-US" w:bidi="ar-SA"/>
        </w:rPr>
        <w:t>from</w:t>
      </w:r>
    </w:p>
    <w:p w:rsidR="000D47F8" w:rsidRDefault="00390830" w:rsidP="000D47F8">
      <w:pPr>
        <w:widowControl w:val="0"/>
        <w:autoSpaceDE w:val="0"/>
        <w:autoSpaceDN w:val="0"/>
        <w:spacing w:after="0" w:line="240" w:lineRule="auto"/>
        <w:ind w:left="102"/>
        <w:contextualSpacing/>
        <w:rPr>
          <w:rFonts w:ascii="Times New Roman" w:eastAsia="Calibri" w:hAnsi="Times New Roman" w:cs="Times New Roman"/>
          <w:sz w:val="44"/>
          <w:szCs w:val="44"/>
          <w:vertAlign w:val="superscript"/>
          <w:lang w:val="en-US" w:bidi="ar-SA"/>
        </w:rPr>
      </w:pPr>
      <w:r w:rsidRPr="000D47F8">
        <w:rPr>
          <w:rFonts w:ascii="Times New Roman" w:eastAsia="Calibri" w:hAnsi="Times New Roman" w:cs="Times New Roman"/>
          <w:b/>
          <w:bCs/>
          <w:sz w:val="44"/>
          <w:szCs w:val="44"/>
          <w:vertAlign w:val="superscript"/>
          <w:lang w:val="en-US" w:bidi="ar-SA"/>
        </w:rPr>
        <w:t xml:space="preserve">  </w:t>
      </w:r>
      <w:proofErr w:type="gramStart"/>
      <w:r w:rsidRPr="000D47F8">
        <w:rPr>
          <w:rFonts w:ascii="Times New Roman" w:eastAsia="Calibri" w:hAnsi="Times New Roman" w:cs="Times New Roman"/>
          <w:b/>
          <w:bCs/>
          <w:sz w:val="44"/>
          <w:szCs w:val="44"/>
          <w:vertAlign w:val="superscript"/>
          <w:lang w:val="en-US" w:bidi="ar-SA"/>
        </w:rPr>
        <w:t>11</w:t>
      </w:r>
      <w:r w:rsidR="004947CD" w:rsidRPr="000D47F8">
        <w:rPr>
          <w:rFonts w:ascii="Times New Roman" w:eastAsia="Calibri" w:hAnsi="Times New Roman" w:cs="Times New Roman"/>
          <w:b/>
          <w:bCs/>
          <w:sz w:val="44"/>
          <w:szCs w:val="44"/>
          <w:vertAlign w:val="superscript"/>
          <w:lang w:val="en-US" w:bidi="ar-SA"/>
        </w:rPr>
        <w:t xml:space="preserve"> </w:t>
      </w:r>
      <w:r w:rsidRPr="000D47F8">
        <w:rPr>
          <w:rFonts w:ascii="Times New Roman" w:eastAsia="Calibri" w:hAnsi="Times New Roman" w:cs="Times New Roman"/>
          <w:b/>
          <w:bCs/>
          <w:sz w:val="44"/>
          <w:szCs w:val="44"/>
          <w:vertAlign w:val="superscript"/>
          <w:lang w:val="en-US" w:bidi="ar-SA"/>
        </w:rPr>
        <w:t xml:space="preserve"> December</w:t>
      </w:r>
      <w:proofErr w:type="gramEnd"/>
      <w:r w:rsidRPr="000D47F8">
        <w:rPr>
          <w:rFonts w:ascii="Times New Roman" w:eastAsia="Calibri" w:hAnsi="Times New Roman" w:cs="Times New Roman"/>
          <w:b/>
          <w:bCs/>
          <w:sz w:val="44"/>
          <w:szCs w:val="44"/>
          <w:vertAlign w:val="superscript"/>
          <w:lang w:val="en-US" w:bidi="ar-SA"/>
        </w:rPr>
        <w:t xml:space="preserve"> To 17</w:t>
      </w:r>
      <w:r w:rsidR="004947CD" w:rsidRPr="000D47F8">
        <w:rPr>
          <w:rFonts w:ascii="Times New Roman" w:eastAsia="Calibri" w:hAnsi="Times New Roman" w:cs="Times New Roman"/>
          <w:b/>
          <w:bCs/>
          <w:sz w:val="44"/>
          <w:szCs w:val="44"/>
          <w:lang w:val="en-US" w:bidi="ar-SA"/>
        </w:rPr>
        <w:t xml:space="preserve"> </w:t>
      </w:r>
      <w:r w:rsidRPr="000D47F8">
        <w:rPr>
          <w:rFonts w:ascii="Times New Roman" w:eastAsia="Calibri" w:hAnsi="Times New Roman" w:cs="Times New Roman"/>
          <w:b/>
          <w:bCs/>
          <w:sz w:val="44"/>
          <w:szCs w:val="44"/>
          <w:vertAlign w:val="superscript"/>
          <w:lang w:val="en-US" w:bidi="ar-SA"/>
        </w:rPr>
        <w:t xml:space="preserve"> December  </w:t>
      </w:r>
      <w:r w:rsidRPr="000D47F8">
        <w:rPr>
          <w:rFonts w:ascii="Times New Roman" w:eastAsia="Calibri" w:hAnsi="Times New Roman" w:cs="Times New Roman"/>
          <w:sz w:val="44"/>
          <w:szCs w:val="44"/>
          <w:vertAlign w:val="superscript"/>
          <w:lang w:val="en-US" w:bidi="ar-SA"/>
        </w:rPr>
        <w:t xml:space="preserve">as per following date sheet. Kindly go through date </w:t>
      </w:r>
    </w:p>
    <w:p w:rsidR="00390830" w:rsidRPr="000D47F8" w:rsidRDefault="000D47F8" w:rsidP="000D47F8">
      <w:pPr>
        <w:widowControl w:val="0"/>
        <w:autoSpaceDE w:val="0"/>
        <w:autoSpaceDN w:val="0"/>
        <w:spacing w:after="0" w:line="240" w:lineRule="auto"/>
        <w:ind w:left="102"/>
        <w:contextualSpacing/>
        <w:rPr>
          <w:rFonts w:ascii="Times New Roman" w:eastAsia="Calibri" w:hAnsi="Times New Roman" w:cs="Times New Roman"/>
          <w:b/>
          <w:bCs/>
          <w:sz w:val="36"/>
          <w:szCs w:val="36"/>
          <w:vertAlign w:val="superscript"/>
          <w:lang w:val="en-US" w:bidi="ar-SA"/>
        </w:rPr>
      </w:pPr>
      <w:r>
        <w:rPr>
          <w:rFonts w:ascii="Times New Roman" w:eastAsia="Calibri" w:hAnsi="Times New Roman" w:cs="Times New Roman"/>
          <w:b/>
          <w:bCs/>
          <w:sz w:val="44"/>
          <w:szCs w:val="44"/>
          <w:vertAlign w:val="superscript"/>
          <w:lang w:val="en-US" w:bidi="ar-SA"/>
        </w:rPr>
        <w:t xml:space="preserve"> </w:t>
      </w:r>
      <w:r w:rsidRPr="000D47F8">
        <w:rPr>
          <w:rFonts w:ascii="Times New Roman" w:eastAsia="Calibri" w:hAnsi="Times New Roman" w:cs="Times New Roman"/>
          <w:sz w:val="44"/>
          <w:szCs w:val="44"/>
          <w:vertAlign w:val="superscript"/>
          <w:lang w:val="en-US" w:bidi="ar-SA"/>
        </w:rPr>
        <w:t xml:space="preserve"> </w:t>
      </w:r>
      <w:r w:rsidR="00390830" w:rsidRPr="000D47F8">
        <w:rPr>
          <w:rFonts w:ascii="Times New Roman" w:eastAsia="Calibri" w:hAnsi="Times New Roman" w:cs="Times New Roman"/>
          <w:sz w:val="44"/>
          <w:szCs w:val="44"/>
          <w:vertAlign w:val="superscript"/>
          <w:lang w:val="en-US" w:bidi="ar-SA"/>
        </w:rPr>
        <w:t>sheet and instructions mentioned below</w:t>
      </w:r>
      <w:r w:rsidR="00390830" w:rsidRPr="000D47F8">
        <w:rPr>
          <w:rFonts w:ascii="Times New Roman" w:eastAsia="Calibri" w:hAnsi="Times New Roman" w:cs="Times New Roman"/>
          <w:sz w:val="36"/>
          <w:szCs w:val="36"/>
          <w:vertAlign w:val="superscript"/>
          <w:lang w:val="en-US" w:bidi="ar-SA"/>
        </w:rPr>
        <w:t>.</w:t>
      </w:r>
    </w:p>
    <w:p w:rsidR="00390830" w:rsidRPr="00390830" w:rsidRDefault="000D47F8" w:rsidP="00390830">
      <w:pPr>
        <w:widowControl w:val="0"/>
        <w:autoSpaceDE w:val="0"/>
        <w:autoSpaceDN w:val="0"/>
        <w:spacing w:before="1" w:after="0" w:line="360" w:lineRule="auto"/>
        <w:ind w:left="100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val="en-US" w:bidi="ar-SA"/>
        </w:rPr>
      </w:pPr>
      <w:r w:rsidRPr="00390830">
        <w:rPr>
          <w:rFonts w:ascii="Calibri" w:eastAsia="Calibri" w:hAnsi="Calibri" w:cs="Calibri"/>
          <w:noProof/>
          <w:sz w:val="26"/>
          <w:szCs w:val="26"/>
          <w:lang w:val="en-US" w:bidi="mr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592E0" wp14:editId="267047F6">
                <wp:simplePos x="0" y="0"/>
                <wp:positionH relativeFrom="column">
                  <wp:posOffset>2612390</wp:posOffset>
                </wp:positionH>
                <wp:positionV relativeFrom="paragraph">
                  <wp:posOffset>-4445</wp:posOffset>
                </wp:positionV>
                <wp:extent cx="1638300" cy="429895"/>
                <wp:effectExtent l="0" t="0" r="19050" b="273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2989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B1A4B" id="Rectangle 4" o:spid="_x0000_s1026" style="position:absolute;margin-left:205.7pt;margin-top:-.35pt;width:129pt;height:3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" filled="f" strokecolor="windowText" strokeweight="1.5pt">
                <v:path arrowok="t"/>
              </v:rect>
            </w:pict>
          </mc:Fallback>
        </mc:AlternateContent>
      </w:r>
      <w:r w:rsidR="00390830" w:rsidRPr="00390830">
        <w:rPr>
          <w:rFonts w:ascii="Times New Roman" w:eastAsia="Calibri" w:hAnsi="Times New Roman" w:cs="Times New Roman"/>
          <w:b/>
          <w:bCs/>
          <w:sz w:val="48"/>
          <w:szCs w:val="48"/>
          <w:lang w:val="en-US" w:bidi="ar-SA"/>
        </w:rPr>
        <w:t xml:space="preserve">   Syllabus</w:t>
      </w:r>
    </w:p>
    <w:p w:rsidR="00390830" w:rsidRPr="00390830" w:rsidRDefault="00390830" w:rsidP="00390830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40"/>
          <w:u w:val="single"/>
          <w:lang w:val="en-US" w:bidi="ar-SA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en-US" w:bidi="ar-SA"/>
        </w:rPr>
        <w:t>Grade: VIII</w:t>
      </w:r>
      <w:r w:rsidRPr="00390830">
        <w:rPr>
          <w:rFonts w:ascii="Times New Roman" w:eastAsia="Calibri" w:hAnsi="Times New Roman" w:cs="Times New Roman"/>
          <w:b/>
          <w:bCs/>
          <w:sz w:val="40"/>
          <w:szCs w:val="40"/>
          <w:lang w:val="en-US" w:bidi="ar-SA"/>
        </w:rPr>
        <w:t xml:space="preserve">                  </w:t>
      </w:r>
      <w:r w:rsidR="000D47F8">
        <w:rPr>
          <w:rFonts w:ascii="Times New Roman" w:eastAsia="Calibri" w:hAnsi="Times New Roman" w:cs="Times New Roman"/>
          <w:b/>
          <w:bCs/>
          <w:sz w:val="40"/>
          <w:szCs w:val="40"/>
          <w:lang w:val="en-US" w:bidi="ar-SA"/>
        </w:rPr>
        <w:t xml:space="preserve">  </w:t>
      </w:r>
      <w:r w:rsidRPr="00390830">
        <w:rPr>
          <w:rFonts w:ascii="Times New Roman" w:eastAsia="Calibri" w:hAnsi="Times New Roman" w:cs="Times New Roman"/>
          <w:b/>
          <w:bCs/>
          <w:sz w:val="40"/>
          <w:szCs w:val="40"/>
          <w:lang w:val="en-US" w:bidi="ar-SA"/>
        </w:rPr>
        <w:t xml:space="preserve">  </w:t>
      </w:r>
      <w:r w:rsidRPr="000D47F8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en-US" w:bidi="ar-SA"/>
        </w:rPr>
        <w:t>PA-</w:t>
      </w:r>
      <w:r w:rsidR="000D47F8" w:rsidRPr="000D47F8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en-US" w:bidi="ar-SA"/>
        </w:rPr>
        <w:t xml:space="preserve"> </w:t>
      </w:r>
      <w:proofErr w:type="gramStart"/>
      <w:r w:rsidRPr="000D47F8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en-US" w:bidi="ar-SA"/>
        </w:rPr>
        <w:t>II  EXAM</w:t>
      </w:r>
      <w:proofErr w:type="gramEnd"/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1971"/>
        <w:gridCol w:w="1477"/>
        <w:gridCol w:w="5620"/>
        <w:gridCol w:w="1280"/>
      </w:tblGrid>
      <w:tr w:rsidR="00390830" w:rsidRPr="00390830" w:rsidTr="007B5E48">
        <w:trPr>
          <w:trHeight w:val="488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SUBJECT 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SYLLABUS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Marks</w:t>
            </w:r>
          </w:p>
        </w:tc>
      </w:tr>
      <w:tr w:rsidR="00390830" w:rsidRPr="00390830" w:rsidTr="007B5E48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 w:eastAsia="en-IN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Dec.</w:t>
            </w:r>
            <w:r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908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ENGLISH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7F8" w:rsidRPr="000D47F8" w:rsidRDefault="000D47F8" w:rsidP="000D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:rsidR="006A4613" w:rsidRDefault="000D47F8" w:rsidP="000D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1. The school boy.... </w:t>
            </w:r>
          </w:p>
          <w:p w:rsidR="006A4613" w:rsidRDefault="000D47F8" w:rsidP="000D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2. The summit within </w:t>
            </w:r>
          </w:p>
          <w:p w:rsidR="000D47F8" w:rsidRPr="000D47F8" w:rsidRDefault="000D47F8" w:rsidP="000D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3. </w:t>
            </w:r>
            <w:r w:rsidR="006A4613" w:rsidRPr="006A4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 Short Monsoon Diary</w:t>
            </w:r>
          </w:p>
          <w:p w:rsidR="000D47F8" w:rsidRPr="000D47F8" w:rsidRDefault="000D47F8" w:rsidP="000D47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47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Grammar:</w:t>
            </w:r>
          </w:p>
          <w:p w:rsidR="000D47F8" w:rsidRPr="000D47F8" w:rsidRDefault="000D47F8" w:rsidP="000D47F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Modals</w:t>
            </w:r>
          </w:p>
          <w:p w:rsidR="000D47F8" w:rsidRPr="000D47F8" w:rsidRDefault="000D47F8" w:rsidP="000D47F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Prepositions</w:t>
            </w:r>
          </w:p>
          <w:p w:rsidR="000D47F8" w:rsidRPr="000D47F8" w:rsidRDefault="000D47F8" w:rsidP="000D4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 w:bidi="ar-SA"/>
              </w:rPr>
            </w:pPr>
            <w:r w:rsidRPr="000D4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 w:bidi="ar-SA"/>
              </w:rPr>
              <w:t>Writing Skills:</w:t>
            </w:r>
          </w:p>
          <w:p w:rsidR="000D47F8" w:rsidRPr="000D47F8" w:rsidRDefault="000D47F8" w:rsidP="000D47F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Notice Writing</w:t>
            </w:r>
          </w:p>
          <w:p w:rsidR="00390830" w:rsidRPr="000D47F8" w:rsidRDefault="000D47F8" w:rsidP="0039083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Letter Writing</w:t>
            </w: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BF3597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4</w:t>
            </w:r>
            <w:r w:rsidR="00390830"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</w:t>
            </w:r>
          </w:p>
        </w:tc>
      </w:tr>
      <w:tr w:rsidR="00390830" w:rsidRPr="00390830" w:rsidTr="000D47F8">
        <w:trPr>
          <w:trHeight w:val="3371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IN"/>
              </w:rPr>
              <w:t xml:space="preserve">th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Dec.2025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IN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3908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HINDI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830" w:rsidRPr="000D47F8" w:rsidRDefault="00390830" w:rsidP="000D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</w:p>
          <w:p w:rsidR="00FE3594" w:rsidRPr="000D47F8" w:rsidRDefault="00FE3594" w:rsidP="000D47F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वसंत से</w:t>
            </w:r>
          </w:p>
          <w:p w:rsidR="00FE3594" w:rsidRPr="000D47F8" w:rsidRDefault="00FE3594" w:rsidP="000D47F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सुदामा चरित्(कविता) </w:t>
            </w:r>
          </w:p>
          <w:p w:rsidR="00FE3594" w:rsidRPr="000D47F8" w:rsidRDefault="00FE3594" w:rsidP="000D47F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जहां पहिया है </w:t>
            </w:r>
          </w:p>
          <w:p w:rsidR="00FE3594" w:rsidRPr="000D47F8" w:rsidRDefault="00FE3594" w:rsidP="000D47F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भारत की खोज से </w:t>
            </w:r>
          </w:p>
          <w:p w:rsidR="00FE3594" w:rsidRPr="000D47F8" w:rsidRDefault="00FE3594" w:rsidP="000D47F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नई समस्याएं </w:t>
            </w:r>
          </w:p>
          <w:p w:rsidR="00FE3594" w:rsidRPr="000D47F8" w:rsidRDefault="00FE3594" w:rsidP="000D47F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अपर्णा व्याकरण  से </w:t>
            </w:r>
          </w:p>
          <w:p w:rsidR="00FE3594" w:rsidRPr="000D47F8" w:rsidRDefault="00FE3594" w:rsidP="000D47F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पद</w:t>
            </w: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परिचय</w:t>
            </w: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390830" w:rsidRPr="000D47F8" w:rsidRDefault="00FE3594" w:rsidP="0039083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पदबंध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BF3597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4</w:t>
            </w:r>
            <w:r w:rsidR="00390830"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</w:t>
            </w:r>
          </w:p>
        </w:tc>
      </w:tr>
      <w:tr w:rsidR="00390830" w:rsidRPr="00390830" w:rsidTr="007B5E48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3908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SANSKRIT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6A4" w:rsidRPr="000D47F8" w:rsidRDefault="00D316A4" w:rsidP="000D47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n-IN"/>
              </w:rPr>
            </w:pPr>
            <w:r w:rsidRPr="000D47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cs/>
                <w:lang w:val="en-US" w:eastAsia="en-IN"/>
              </w:rPr>
              <w:t xml:space="preserve">१) अपठित अवबोधनम् </w:t>
            </w:r>
          </w:p>
          <w:p w:rsidR="00D316A4" w:rsidRPr="000D47F8" w:rsidRDefault="00D316A4" w:rsidP="000D47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n-IN"/>
              </w:rPr>
            </w:pPr>
            <w:r w:rsidRPr="000D47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</w:t>
            </w:r>
            <w:r w:rsidRPr="000D47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cs/>
                <w:lang w:val="en-US" w:eastAsia="en-IN"/>
              </w:rPr>
              <w:t xml:space="preserve">२) पाठा: </w:t>
            </w:r>
          </w:p>
          <w:p w:rsidR="00D316A4" w:rsidRPr="000D47F8" w:rsidRDefault="00D316A4" w:rsidP="000D47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 xml:space="preserve">I) 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val="en-US" w:eastAsia="en-IN"/>
              </w:rPr>
              <w:t>अष्टम: पाठ: संसारसागरस्य नायका:</w:t>
            </w:r>
          </w:p>
          <w:p w:rsidR="00D316A4" w:rsidRPr="000D47F8" w:rsidRDefault="00D316A4" w:rsidP="000D47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 xml:space="preserve">II) 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val="en-US" w:eastAsia="en-IN"/>
              </w:rPr>
              <w:t>नवम: पाठ: - सप्तभगिन्य:</w:t>
            </w:r>
          </w:p>
          <w:p w:rsidR="00D316A4" w:rsidRPr="000D47F8" w:rsidRDefault="00D316A4" w:rsidP="000D47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 xml:space="preserve">III) 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val="en-US" w:eastAsia="en-IN"/>
              </w:rPr>
              <w:t>दशम: पाठ: - नीतिनवनीतम्</w:t>
            </w:r>
          </w:p>
          <w:p w:rsidR="00D316A4" w:rsidRPr="000D47F8" w:rsidRDefault="00D316A4" w:rsidP="000D47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 xml:space="preserve">IV) 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val="en-US" w:eastAsia="en-IN"/>
              </w:rPr>
              <w:t>एकादश: पाठ: - सावित्रीबाई फुले</w:t>
            </w:r>
          </w:p>
          <w:p w:rsidR="00D316A4" w:rsidRPr="000D47F8" w:rsidRDefault="00D316A4" w:rsidP="000D47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 xml:space="preserve"> </w:t>
            </w:r>
            <w:r w:rsidRPr="000D47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cs/>
                <w:lang w:val="en-US" w:eastAsia="en-IN"/>
              </w:rPr>
              <w:t xml:space="preserve">३) रचनात्मकं कार्यम् </w:t>
            </w:r>
          </w:p>
          <w:p w:rsidR="00D316A4" w:rsidRPr="000D47F8" w:rsidRDefault="00D316A4" w:rsidP="000D47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 xml:space="preserve"> I) 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val="en-US" w:eastAsia="en-IN"/>
              </w:rPr>
              <w:t>चित्रवर्णनम्</w:t>
            </w:r>
          </w:p>
          <w:p w:rsidR="00D316A4" w:rsidRPr="000D47F8" w:rsidRDefault="00D316A4" w:rsidP="000D47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 xml:space="preserve">II) 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val="en-US" w:eastAsia="en-IN"/>
              </w:rPr>
              <w:t xml:space="preserve">रचनानुवाद </w:t>
            </w:r>
          </w:p>
          <w:p w:rsidR="00D316A4" w:rsidRDefault="00D316A4" w:rsidP="000D47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 xml:space="preserve">III) 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val="en-US" w:eastAsia="en-IN"/>
              </w:rPr>
              <w:t xml:space="preserve">कथालेखनम् / संवादलेखनम् </w:t>
            </w:r>
          </w:p>
          <w:p w:rsidR="000D47F8" w:rsidRDefault="000D47F8" w:rsidP="000D47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</w:pPr>
          </w:p>
          <w:p w:rsidR="006A4613" w:rsidRPr="000D47F8" w:rsidRDefault="006A4613" w:rsidP="000D47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</w:pPr>
            <w:bookmarkStart w:id="0" w:name="_GoBack"/>
            <w:bookmarkEnd w:id="0"/>
          </w:p>
          <w:p w:rsidR="00D316A4" w:rsidRPr="000D47F8" w:rsidRDefault="00D316A4" w:rsidP="000D47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lastRenderedPageBreak/>
              <w:t xml:space="preserve"> </w:t>
            </w:r>
            <w:r w:rsidRPr="000D47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cs/>
                <w:lang w:val="en-US" w:eastAsia="en-IN"/>
              </w:rPr>
              <w:t xml:space="preserve">४) अनुप्रयुक्तं व्याकरणम् </w:t>
            </w:r>
          </w:p>
          <w:p w:rsidR="00390830" w:rsidRPr="000D47F8" w:rsidRDefault="00D316A4" w:rsidP="000D47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val="en-US" w:eastAsia="en-IN"/>
              </w:rPr>
              <w:t>नाम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>,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val="en-US" w:eastAsia="en-IN"/>
              </w:rPr>
              <w:t>सर्वनाम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>,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val="en-US" w:eastAsia="en-IN"/>
              </w:rPr>
              <w:t>क्रियापदम्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 xml:space="preserve">, 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val="en-US" w:eastAsia="en-IN"/>
              </w:rPr>
              <w:t>समय: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>,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val="en-US" w:eastAsia="en-IN"/>
              </w:rPr>
              <w:t>सङ्ख्या: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 xml:space="preserve">, 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val="en-US" w:eastAsia="en-IN"/>
              </w:rPr>
              <w:t>प्रत्यया: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 xml:space="preserve">, 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val="en-US" w:eastAsia="en-IN"/>
              </w:rPr>
              <w:t>उपपद अव्यया: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> 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val="en-US" w:eastAsia="en-IN"/>
              </w:rPr>
              <w:t>धातव: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> 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val="en-US" w:eastAsia="en-IN"/>
              </w:rPr>
              <w:t>च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IN"/>
              </w:rPr>
              <w:t> |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cs/>
                <w:lang w:eastAsia="en-IN"/>
              </w:rPr>
            </w:pPr>
          </w:p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BF3597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4</w:t>
            </w:r>
            <w:r w:rsidR="00390830"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</w:t>
            </w:r>
          </w:p>
        </w:tc>
      </w:tr>
      <w:tr w:rsidR="00390830" w:rsidRPr="00390830" w:rsidTr="007B5E48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IN"/>
              </w:rPr>
              <w:t xml:space="preserve">th </w:t>
            </w:r>
            <w:r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Dec. </w:t>
            </w:r>
            <w:r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MATHS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E24" w:rsidRPr="000D47F8" w:rsidRDefault="006D4E24" w:rsidP="006D4E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Cube and Cube roots, </w:t>
            </w:r>
          </w:p>
          <w:p w:rsidR="006D4E24" w:rsidRPr="000D47F8" w:rsidRDefault="006D4E24" w:rsidP="006D4E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Comparing Quantities, </w:t>
            </w:r>
          </w:p>
          <w:p w:rsidR="006D4E24" w:rsidRPr="000D47F8" w:rsidRDefault="006D4E24" w:rsidP="006D4E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Algebraic Expressions and Identities.</w:t>
            </w:r>
          </w:p>
          <w:p w:rsidR="00390830" w:rsidRPr="000D47F8" w:rsidRDefault="00390830" w:rsidP="0039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0D47F8" w:rsidP="000D4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    </w:t>
            </w:r>
            <w:r w:rsidR="00B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4</w:t>
            </w:r>
            <w:r w:rsidR="00390830"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</w:t>
            </w:r>
          </w:p>
        </w:tc>
      </w:tr>
      <w:tr w:rsidR="00390830" w:rsidRPr="00390830" w:rsidTr="007B5E48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IN"/>
              </w:rPr>
              <w:t xml:space="preserve">th </w:t>
            </w:r>
            <w:r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Dec.</w:t>
            </w:r>
            <w:r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908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SCIENCE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E24" w:rsidRPr="000D47F8" w:rsidRDefault="006D4E24" w:rsidP="006D4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Physics</w:t>
            </w: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</w:t>
            </w:r>
          </w:p>
          <w:p w:rsidR="006D4E24" w:rsidRPr="000D47F8" w:rsidRDefault="006D4E24" w:rsidP="006D4E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Light (</w:t>
            </w:r>
            <w:proofErr w:type="spellStart"/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Upto</w:t>
            </w:r>
            <w:proofErr w:type="spellEnd"/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Spherical Mirror)</w:t>
            </w:r>
          </w:p>
          <w:p w:rsidR="006D4E24" w:rsidRPr="000D47F8" w:rsidRDefault="006D4E24" w:rsidP="006D4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Chemistry</w:t>
            </w: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</w:t>
            </w:r>
          </w:p>
          <w:p w:rsidR="006D4E24" w:rsidRPr="000D47F8" w:rsidRDefault="006D4E24" w:rsidP="006D4E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Combustion and Flame</w:t>
            </w:r>
          </w:p>
          <w:p w:rsidR="006D4E24" w:rsidRPr="000D47F8" w:rsidRDefault="006D4E24" w:rsidP="006D4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Biology</w:t>
            </w: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</w:t>
            </w:r>
          </w:p>
          <w:p w:rsidR="00390830" w:rsidRPr="000D47F8" w:rsidRDefault="006D4E24" w:rsidP="0039083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Reaching the age of adolescence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0D47F8" w:rsidP="000D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     </w:t>
            </w:r>
            <w:r w:rsidR="00B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4</w:t>
            </w:r>
            <w:r w:rsidR="00390830"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</w:t>
            </w:r>
          </w:p>
        </w:tc>
      </w:tr>
      <w:tr w:rsidR="00390830" w:rsidRPr="00390830" w:rsidTr="007B5E48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IN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Dec.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IN"/>
              </w:rPr>
              <w:t xml:space="preserve"> </w:t>
            </w:r>
            <w:r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SOCIAL SCIENCE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830" w:rsidRPr="000D47F8" w:rsidRDefault="00390830" w:rsidP="0039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:rsidR="006D4E24" w:rsidRPr="000D47F8" w:rsidRDefault="006D4E24" w:rsidP="006D4E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Understanding Marginalization,</w:t>
            </w:r>
          </w:p>
          <w:p w:rsidR="006D4E24" w:rsidRPr="000D47F8" w:rsidRDefault="006D4E24" w:rsidP="006D4E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Confronting Marginalization,</w:t>
            </w:r>
          </w:p>
          <w:p w:rsidR="006D4E24" w:rsidRPr="000D47F8" w:rsidRDefault="006D4E24" w:rsidP="006D4E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Industries </w:t>
            </w:r>
          </w:p>
          <w:p w:rsidR="00390830" w:rsidRPr="000D47F8" w:rsidRDefault="006D4E24" w:rsidP="0039083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Civilising the Native, Educating the Nation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7F8" w:rsidRDefault="000D47F8" w:rsidP="000D4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0D47F8" w:rsidP="000D4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     </w:t>
            </w:r>
            <w:r w:rsidR="00B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4</w:t>
            </w:r>
            <w:r w:rsidR="00390830"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</w:t>
            </w:r>
          </w:p>
        </w:tc>
      </w:tr>
      <w:tr w:rsidR="00390830" w:rsidRPr="00390830" w:rsidTr="007B5E48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30" w:rsidRPr="00390830" w:rsidRDefault="009E4223" w:rsidP="00390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IN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Dec.</w:t>
            </w:r>
            <w:r w:rsidR="00390830"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908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MARATHI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B73" w:rsidRPr="000D47F8" w:rsidRDefault="00106B73" w:rsidP="0010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अपठित गद्य </w:t>
            </w:r>
          </w:p>
          <w:p w:rsidR="00106B73" w:rsidRPr="000D47F8" w:rsidRDefault="00106B73" w:rsidP="0010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अपठित पद्य </w:t>
            </w:r>
          </w:p>
          <w:p w:rsidR="00106B73" w:rsidRPr="000D47F8" w:rsidRDefault="00106B73" w:rsidP="0010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पाठ्यपुस्तक   </w:t>
            </w:r>
          </w:p>
          <w:p w:rsidR="00106B73" w:rsidRPr="000D47F8" w:rsidRDefault="00106B73" w:rsidP="0010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1. 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गिर्यारोहणाचा अनुभव</w:t>
            </w:r>
          </w:p>
          <w:p w:rsidR="00106B73" w:rsidRPr="000D47F8" w:rsidRDefault="00106B73" w:rsidP="0010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2. 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झुळूक </w:t>
            </w:r>
          </w:p>
          <w:p w:rsidR="00106B73" w:rsidRPr="000D47F8" w:rsidRDefault="00106B73" w:rsidP="0010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3. 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आम्ही हवे आहोत का</w:t>
            </w:r>
          </w:p>
          <w:p w:rsidR="000D47F8" w:rsidRPr="000D47F8" w:rsidRDefault="00106B73" w:rsidP="00106B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cs/>
                <w:lang w:eastAsia="en-IN"/>
              </w:rPr>
              <w:t xml:space="preserve">व्याकरण- </w:t>
            </w:r>
          </w:p>
          <w:p w:rsidR="00106B73" w:rsidRPr="000D47F8" w:rsidRDefault="00106B73" w:rsidP="0010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शब्दांच्या जाती </w:t>
            </w:r>
          </w:p>
          <w:p w:rsidR="00106B73" w:rsidRPr="000D47F8" w:rsidRDefault="00106B73" w:rsidP="0010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-  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शब्दार्थ </w:t>
            </w:r>
          </w:p>
          <w:p w:rsidR="00106B73" w:rsidRPr="000D47F8" w:rsidRDefault="00106B73" w:rsidP="0010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="000D47F8"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   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लिंग</w:t>
            </w:r>
          </w:p>
          <w:p w:rsidR="00106B73" w:rsidRPr="000D47F8" w:rsidRDefault="00106B73" w:rsidP="0010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="000D47F8"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 </w:t>
            </w: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वचन </w:t>
            </w:r>
          </w:p>
          <w:p w:rsidR="00106B73" w:rsidRPr="000D47F8" w:rsidRDefault="00106B73" w:rsidP="0010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  काळ</w:t>
            </w:r>
          </w:p>
          <w:p w:rsidR="000D47F8" w:rsidRPr="000D47F8" w:rsidRDefault="00106B73" w:rsidP="00106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cs/>
                <w:lang w:eastAsia="en-IN"/>
              </w:rPr>
              <w:t>लेखन</w:t>
            </w:r>
            <w:r w:rsidRPr="000D4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 </w:t>
            </w:r>
            <w:r w:rsidRPr="000D47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cs/>
                <w:lang w:eastAsia="en-IN"/>
              </w:rPr>
              <w:t>विभाग-</w:t>
            </w:r>
            <w:r w:rsidRPr="000D4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 </w:t>
            </w:r>
          </w:p>
          <w:p w:rsidR="00390830" w:rsidRPr="000D47F8" w:rsidRDefault="00106B73" w:rsidP="0039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47F8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कथा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390830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90830" w:rsidRPr="00390830" w:rsidRDefault="00BF3597" w:rsidP="0039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4</w:t>
            </w:r>
            <w:r w:rsidR="00390830" w:rsidRPr="0039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</w:t>
            </w:r>
          </w:p>
        </w:tc>
      </w:tr>
    </w:tbl>
    <w:p w:rsidR="00390830" w:rsidRPr="00390830" w:rsidRDefault="00390830" w:rsidP="00390830">
      <w:pPr>
        <w:tabs>
          <w:tab w:val="left" w:pos="1650"/>
        </w:tabs>
        <w:spacing w:after="0" w:line="360" w:lineRule="auto"/>
        <w:contextualSpacing/>
        <w:rPr>
          <w:rFonts w:cstheme="minorBidi"/>
          <w:szCs w:val="22"/>
          <w:lang w:bidi="ar-SA"/>
        </w:rPr>
      </w:pPr>
    </w:p>
    <w:p w:rsidR="00390830" w:rsidRPr="00390830" w:rsidRDefault="00390830" w:rsidP="00390830">
      <w:pPr>
        <w:numPr>
          <w:ilvl w:val="0"/>
          <w:numId w:val="1"/>
        </w:numPr>
        <w:tabs>
          <w:tab w:val="left" w:pos="1650"/>
        </w:tabs>
        <w:spacing w:after="0" w:line="360" w:lineRule="auto"/>
        <w:ind w:left="142"/>
        <w:contextualSpacing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390830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Instructions: </w:t>
      </w:r>
    </w:p>
    <w:p w:rsidR="00390830" w:rsidRPr="00390830" w:rsidRDefault="00390830" w:rsidP="00390830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ar-SA"/>
        </w:rPr>
      </w:pPr>
      <w:r w:rsidRPr="00390830">
        <w:rPr>
          <w:rFonts w:ascii="Times New Roman" w:hAnsi="Times New Roman" w:cs="Times New Roman"/>
          <w:sz w:val="28"/>
          <w:szCs w:val="28"/>
          <w:lang w:bidi="ar-SA"/>
        </w:rPr>
        <w:sym w:font="Symbol" w:char="F0B7"/>
      </w:r>
      <w:r w:rsidRPr="00390830">
        <w:rPr>
          <w:rFonts w:ascii="Times New Roman" w:hAnsi="Times New Roman" w:cs="Times New Roman"/>
          <w:sz w:val="28"/>
          <w:szCs w:val="28"/>
          <w:lang w:bidi="ar-SA"/>
        </w:rPr>
        <w:t xml:space="preserve">  Exam will be conducted in regular school hours.</w:t>
      </w:r>
    </w:p>
    <w:p w:rsidR="00390830" w:rsidRPr="00390830" w:rsidRDefault="00390830" w:rsidP="00390830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36"/>
          <w:szCs w:val="36"/>
          <w:lang w:val="en-US" w:bidi="ar-SA"/>
        </w:rPr>
      </w:pPr>
      <w:r w:rsidRPr="0039083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390830">
        <w:rPr>
          <w:rFonts w:ascii="Times New Roman" w:hAnsi="Times New Roman" w:cs="Times New Roman"/>
          <w:sz w:val="28"/>
          <w:szCs w:val="28"/>
          <w:lang w:bidi="ar-SA"/>
        </w:rPr>
        <w:sym w:font="Symbol" w:char="F0B7"/>
      </w:r>
      <w:r w:rsidRPr="00390830">
        <w:rPr>
          <w:rFonts w:ascii="Times New Roman" w:hAnsi="Times New Roman" w:cs="Times New Roman"/>
          <w:sz w:val="28"/>
          <w:szCs w:val="28"/>
          <w:lang w:bidi="ar-SA"/>
        </w:rPr>
        <w:t xml:space="preserve"> Retest will not be conducted in case of absentee for any reason.</w:t>
      </w:r>
    </w:p>
    <w:p w:rsidR="00390830" w:rsidRPr="00390830" w:rsidRDefault="00390830" w:rsidP="00390830">
      <w:pPr>
        <w:spacing w:line="256" w:lineRule="auto"/>
        <w:rPr>
          <w:rFonts w:cstheme="minorBidi"/>
          <w:szCs w:val="22"/>
          <w:lang w:bidi="ar-SA"/>
        </w:rPr>
      </w:pPr>
    </w:p>
    <w:p w:rsidR="00942DF9" w:rsidRDefault="00942DF9"/>
    <w:sectPr w:rsidR="00942DF9" w:rsidSect="000D47F8">
      <w:pgSz w:w="11906" w:h="16838"/>
      <w:pgMar w:top="1440" w:right="566" w:bottom="0" w:left="993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16472"/>
    <w:multiLevelType w:val="hybridMultilevel"/>
    <w:tmpl w:val="502AE3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E20F5"/>
    <w:multiLevelType w:val="hybridMultilevel"/>
    <w:tmpl w:val="105A8F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B5EE1"/>
    <w:multiLevelType w:val="hybridMultilevel"/>
    <w:tmpl w:val="00F87DC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346C0"/>
    <w:multiLevelType w:val="hybridMultilevel"/>
    <w:tmpl w:val="E51AA3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D001E"/>
    <w:multiLevelType w:val="hybridMultilevel"/>
    <w:tmpl w:val="7A848B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20E3A"/>
    <w:multiLevelType w:val="hybridMultilevel"/>
    <w:tmpl w:val="BFC8D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951DB"/>
    <w:multiLevelType w:val="hybridMultilevel"/>
    <w:tmpl w:val="C862CFCE"/>
    <w:lvl w:ilvl="0" w:tplc="45926F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Mangal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54337"/>
    <w:multiLevelType w:val="hybridMultilevel"/>
    <w:tmpl w:val="4C76A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90"/>
    <w:rsid w:val="000D47F8"/>
    <w:rsid w:val="00106B73"/>
    <w:rsid w:val="00390830"/>
    <w:rsid w:val="004947CD"/>
    <w:rsid w:val="006A4613"/>
    <w:rsid w:val="006D4E24"/>
    <w:rsid w:val="00846390"/>
    <w:rsid w:val="00942DF9"/>
    <w:rsid w:val="009E4223"/>
    <w:rsid w:val="00BF3597"/>
    <w:rsid w:val="00CD6902"/>
    <w:rsid w:val="00D316A4"/>
    <w:rsid w:val="00DC5482"/>
    <w:rsid w:val="00FE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C0B00"/>
  <w15:chartTrackingRefBased/>
  <w15:docId w15:val="{3EAB7B08-E7F8-4C3F-80A3-AE5835F6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E24"/>
    <w:pPr>
      <w:spacing w:line="256" w:lineRule="auto"/>
      <w:ind w:left="720"/>
      <w:contextualSpacing/>
    </w:pPr>
    <w:rPr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2025-11-19T05:10:00Z</cp:lastPrinted>
  <dcterms:created xsi:type="dcterms:W3CDTF">2025-11-19T05:10:00Z</dcterms:created>
  <dcterms:modified xsi:type="dcterms:W3CDTF">2025-11-19T11:02:00Z</dcterms:modified>
</cp:coreProperties>
</file>